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"/>
        <w:tblW w:w="93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000"/>
      </w:tblGrid>
      <w:tr w:rsidR="002A4BD8" w:rsidTr="00767DBE">
        <w:trPr>
          <w:trHeight w:val="1254"/>
        </w:trPr>
        <w:tc>
          <w:tcPr>
            <w:tcW w:w="1388" w:type="dxa"/>
            <w:vAlign w:val="center"/>
          </w:tcPr>
          <w:p w:rsidR="002A4BD8" w:rsidRDefault="00577B5E" w:rsidP="00D17FD3">
            <w:pPr>
              <w:jc w:val="center"/>
            </w:pPr>
            <w:bookmarkStart w:id="0" w:name="_GoBack"/>
            <w:bookmarkEnd w:id="0"/>
            <w:r w:rsidRPr="00B6689B">
              <w:rPr>
                <w:noProof/>
              </w:rPr>
              <w:drawing>
                <wp:inline distT="0" distB="0" distL="0" distR="0">
                  <wp:extent cx="585470" cy="5778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437530" w:rsidRDefault="00437530" w:rsidP="008D76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D76EE" w:rsidRPr="00960F0D" w:rsidRDefault="008D76EE" w:rsidP="008D76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0F0D">
              <w:rPr>
                <w:rFonts w:ascii="TH SarabunPSK" w:hAnsi="TH SarabunPSK" w:cs="TH SarabunPSK"/>
                <w:b/>
                <w:bCs/>
                <w:cs/>
              </w:rPr>
              <w:t>หนังสือยินยอมจากผู้ประพันธ์บรรณกิจ (</w:t>
            </w:r>
            <w:r w:rsidRPr="00960F0D">
              <w:rPr>
                <w:rFonts w:ascii="TH SarabunPSK" w:hAnsi="TH SarabunPSK" w:cs="TH SarabunPSK"/>
                <w:b/>
                <w:bCs/>
              </w:rPr>
              <w:t>Corresponding author)</w:t>
            </w:r>
          </w:p>
          <w:p w:rsidR="008D76EE" w:rsidRDefault="008D76EE" w:rsidP="008D76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60F0D">
              <w:rPr>
                <w:rFonts w:ascii="TH SarabunPSK" w:hAnsi="TH SarabunPSK" w:cs="TH SarabunPSK"/>
                <w:b/>
                <w:bCs/>
                <w:cs/>
              </w:rPr>
              <w:t>กรณีผู้ขอรับเงินสนับสนุนเป็นผู้ประพันธ์อันดับแรก (</w:t>
            </w:r>
            <w:r w:rsidRPr="00960F0D">
              <w:rPr>
                <w:rFonts w:ascii="TH SarabunPSK" w:hAnsi="TH SarabunPSK" w:cs="TH SarabunPSK"/>
                <w:b/>
                <w:bCs/>
              </w:rPr>
              <w:t>First author)</w:t>
            </w:r>
          </w:p>
          <w:p w:rsidR="002A4BD8" w:rsidRPr="008D76EE" w:rsidRDefault="002A4BD8" w:rsidP="00D17FD3">
            <w:pPr>
              <w:pStyle w:val="Heading1"/>
              <w:spacing w:before="0"/>
              <w:rPr>
                <w:rFonts w:ascii="Angsana New" w:hAnsi="Angsana New" w:hint="cs"/>
                <w:sz w:val="24"/>
                <w:szCs w:val="24"/>
              </w:rPr>
            </w:pPr>
          </w:p>
        </w:tc>
      </w:tr>
    </w:tbl>
    <w:p w:rsidR="00960F0D" w:rsidRDefault="00960F0D" w:rsidP="00227240">
      <w:pPr>
        <w:jc w:val="center"/>
        <w:rPr>
          <w:rFonts w:ascii="TH SarabunPSK" w:hAnsi="TH SarabunPSK" w:cs="TH SarabunPSK"/>
          <w:b/>
          <w:bCs/>
        </w:rPr>
      </w:pPr>
    </w:p>
    <w:p w:rsidR="00227240" w:rsidRPr="00960F0D" w:rsidRDefault="00227240" w:rsidP="00227240">
      <w:pPr>
        <w:jc w:val="center"/>
        <w:rPr>
          <w:rFonts w:ascii="TH SarabunPSK" w:hAnsi="TH SarabunPSK" w:cs="TH SarabunPSK" w:hint="cs"/>
          <w:b/>
          <w:bCs/>
        </w:rPr>
      </w:pPr>
    </w:p>
    <w:p w:rsidR="002A4BD8" w:rsidRPr="00960F0D" w:rsidRDefault="008D3338" w:rsidP="00960F0D">
      <w:pPr>
        <w:ind w:left="5041" w:firstLine="720"/>
        <w:rPr>
          <w:rFonts w:ascii="TH SarabunPSK" w:hAnsi="TH SarabunPSK" w:cs="TH SarabunPSK"/>
        </w:rPr>
      </w:pPr>
      <w:r w:rsidRPr="00960F0D">
        <w:rPr>
          <w:rFonts w:ascii="TH SarabunPSK" w:hAnsi="TH SarabunPSK" w:cs="TH SarabunPSK"/>
          <w:cs/>
        </w:rPr>
        <w:t xml:space="preserve">          </w:t>
      </w:r>
      <w:r w:rsidR="00F97E56" w:rsidRPr="00960F0D">
        <w:rPr>
          <w:rFonts w:ascii="TH SarabunPSK" w:hAnsi="TH SarabunPSK" w:cs="TH SarabunPSK"/>
          <w:cs/>
        </w:rPr>
        <w:tab/>
      </w:r>
      <w:r w:rsidR="002A4BD8" w:rsidRPr="00960F0D">
        <w:rPr>
          <w:rFonts w:ascii="TH SarabunPSK" w:hAnsi="TH SarabunPSK" w:cs="TH SarabunPSK"/>
          <w:cs/>
        </w:rPr>
        <w:t>วันที่</w:t>
      </w:r>
      <w:r w:rsidR="00ED26EC" w:rsidRPr="00960F0D">
        <w:rPr>
          <w:rFonts w:ascii="TH SarabunPSK" w:hAnsi="TH SarabunPSK" w:cs="TH SarabunPSK"/>
        </w:rPr>
        <w:t>……….…………</w:t>
      </w:r>
      <w:r w:rsidR="004D575D">
        <w:rPr>
          <w:rFonts w:ascii="TH SarabunPSK" w:hAnsi="TH SarabunPSK" w:cs="TH SarabunPSK" w:hint="cs"/>
          <w:cs/>
        </w:rPr>
        <w:t>..........</w:t>
      </w:r>
      <w:r w:rsidR="00ED26EC" w:rsidRPr="00960F0D">
        <w:rPr>
          <w:rFonts w:ascii="TH SarabunPSK" w:hAnsi="TH SarabunPSK" w:cs="TH SarabunPSK"/>
        </w:rPr>
        <w:t>……………</w:t>
      </w:r>
    </w:p>
    <w:p w:rsidR="00000020" w:rsidRPr="00960F0D" w:rsidRDefault="00000020" w:rsidP="00960F0D">
      <w:pPr>
        <w:ind w:left="5040" w:firstLine="720"/>
        <w:rPr>
          <w:rFonts w:ascii="TH SarabunPSK" w:hAnsi="TH SarabunPSK" w:cs="TH SarabunPSK" w:hint="cs"/>
          <w:cs/>
        </w:rPr>
      </w:pPr>
    </w:p>
    <w:p w:rsidR="001D79CB" w:rsidRPr="00AC2DC4" w:rsidRDefault="00A5530B" w:rsidP="00960F0D">
      <w:pPr>
        <w:ind w:firstLine="720"/>
        <w:jc w:val="thaiDistribute"/>
        <w:rPr>
          <w:rFonts w:ascii="TH SarabunPSK" w:hAnsi="TH SarabunPSK" w:cs="TH SarabunPSK" w:hint="cs"/>
        </w:rPr>
      </w:pPr>
      <w:r w:rsidRPr="00AC2DC4">
        <w:rPr>
          <w:rFonts w:ascii="TH SarabunPSK" w:hAnsi="TH SarabunPSK" w:cs="TH SarabunPSK"/>
          <w:cs/>
        </w:rPr>
        <w:t>ข้าพเจ้า</w:t>
      </w:r>
      <w:r w:rsidR="006650C4" w:rsidRPr="00AC2DC4">
        <w:rPr>
          <w:rFonts w:ascii="TH SarabunPSK" w:hAnsi="TH SarabunPSK" w:cs="TH SarabunPSK"/>
          <w:cs/>
        </w:rPr>
        <w:t xml:space="preserve"> (ศ./รศ./ผศ./อ.)</w:t>
      </w:r>
      <w:r w:rsidR="006650C4" w:rsidRPr="00AC2DC4">
        <w:rPr>
          <w:rFonts w:ascii="TH SarabunPSK" w:hAnsi="TH SarabunPSK" w:cs="TH SarabunPSK"/>
        </w:rPr>
        <w:t xml:space="preserve"> …………………………………………..</w:t>
      </w:r>
      <w:r w:rsidR="006B232B" w:rsidRPr="00AC2DC4">
        <w:rPr>
          <w:rFonts w:ascii="TH SarabunPSK" w:hAnsi="TH SarabunPSK" w:cs="TH SarabunPSK"/>
        </w:rPr>
        <w:t xml:space="preserve"> </w:t>
      </w:r>
      <w:r w:rsidR="00E73156" w:rsidRPr="00AC2DC4">
        <w:rPr>
          <w:rFonts w:ascii="TH SarabunPSK" w:hAnsi="TH SarabunPSK" w:cs="TH SarabunPSK" w:hint="cs"/>
          <w:cs/>
        </w:rPr>
        <w:t>ซึ่งเป็น</w:t>
      </w:r>
      <w:r w:rsidR="002A4BD8" w:rsidRPr="00AC2DC4">
        <w:rPr>
          <w:rFonts w:ascii="TH SarabunPSK" w:hAnsi="TH SarabunPSK" w:cs="TH SarabunPSK"/>
          <w:cs/>
        </w:rPr>
        <w:t>ผู้</w:t>
      </w:r>
      <w:r w:rsidR="006B232B" w:rsidRPr="00AC2DC4">
        <w:rPr>
          <w:rFonts w:ascii="TH SarabunPSK" w:hAnsi="TH SarabunPSK" w:cs="TH SarabunPSK"/>
          <w:cs/>
        </w:rPr>
        <w:t>ประพันธ์บรรณกิจ (</w:t>
      </w:r>
      <w:r w:rsidR="006B232B" w:rsidRPr="00AC2DC4">
        <w:rPr>
          <w:rFonts w:ascii="TH SarabunPSK" w:hAnsi="TH SarabunPSK" w:cs="TH SarabunPSK"/>
        </w:rPr>
        <w:t xml:space="preserve">Corresponding author) </w:t>
      </w:r>
      <w:r w:rsidR="00CD0A8A" w:rsidRPr="00AC2DC4">
        <w:rPr>
          <w:rFonts w:ascii="TH SarabunPSK" w:hAnsi="TH SarabunPSK" w:cs="TH SarabunPSK" w:hint="cs"/>
          <w:cs/>
        </w:rPr>
        <w:t>ในบทความ</w:t>
      </w:r>
      <w:r w:rsidR="002A4BD8" w:rsidRPr="00AC2DC4">
        <w:rPr>
          <w:rFonts w:ascii="TH SarabunPSK" w:hAnsi="TH SarabunPSK" w:cs="TH SarabunPSK"/>
          <w:cs/>
        </w:rPr>
        <w:t xml:space="preserve">เรื่อง </w:t>
      </w:r>
      <w:r w:rsidR="002A4BD8" w:rsidRPr="00AC2DC4">
        <w:rPr>
          <w:rFonts w:ascii="TH SarabunPSK" w:hAnsi="TH SarabunPSK" w:cs="TH SarabunPSK"/>
        </w:rPr>
        <w:t>………</w:t>
      </w:r>
      <w:r w:rsidR="001D79CB" w:rsidRPr="00AC2DC4">
        <w:rPr>
          <w:rFonts w:ascii="TH SarabunPSK" w:hAnsi="TH SarabunPSK" w:cs="TH SarabunPSK"/>
        </w:rPr>
        <w:t>…...</w:t>
      </w:r>
      <w:r w:rsidR="00F8706F" w:rsidRPr="00AC2DC4">
        <w:rPr>
          <w:rFonts w:ascii="TH SarabunPSK" w:hAnsi="TH SarabunPSK" w:cs="TH SarabunPSK"/>
        </w:rPr>
        <w:t>........</w:t>
      </w:r>
      <w:r w:rsidR="000E2661" w:rsidRPr="00AC2DC4">
        <w:rPr>
          <w:rFonts w:ascii="TH SarabunPSK" w:hAnsi="TH SarabunPSK" w:cs="TH SarabunPSK" w:hint="cs"/>
          <w:cs/>
        </w:rPr>
        <w:t>.</w:t>
      </w:r>
      <w:r w:rsidR="00F8706F" w:rsidRPr="00AC2DC4">
        <w:rPr>
          <w:rFonts w:ascii="TH SarabunPSK" w:hAnsi="TH SarabunPSK" w:cs="TH SarabunPSK"/>
        </w:rPr>
        <w:t>..........</w:t>
      </w:r>
      <w:r w:rsidR="001D79CB" w:rsidRPr="00AC2DC4">
        <w:rPr>
          <w:rFonts w:ascii="TH SarabunPSK" w:hAnsi="TH SarabunPSK" w:cs="TH SarabunPSK"/>
          <w:cs/>
        </w:rPr>
        <w:t>.......</w:t>
      </w:r>
      <w:r w:rsidR="0060231A">
        <w:rPr>
          <w:rFonts w:ascii="TH SarabunPSK" w:hAnsi="TH SarabunPSK" w:cs="TH SarabunPSK" w:hint="cs"/>
          <w:cs/>
        </w:rPr>
        <w:t>.</w:t>
      </w:r>
      <w:r w:rsidR="001D79CB" w:rsidRPr="00AC2DC4">
        <w:rPr>
          <w:rFonts w:ascii="TH SarabunPSK" w:hAnsi="TH SarabunPSK" w:cs="TH SarabunPSK"/>
          <w:cs/>
        </w:rPr>
        <w:t>....................................</w:t>
      </w:r>
      <w:r w:rsidR="00731D55" w:rsidRPr="00AC2DC4">
        <w:rPr>
          <w:rFonts w:ascii="TH SarabunPSK" w:hAnsi="TH SarabunPSK" w:cs="TH SarabunPSK"/>
          <w:cs/>
        </w:rPr>
        <w:t>..................</w:t>
      </w:r>
      <w:r w:rsidR="001D79CB" w:rsidRPr="00AC2DC4">
        <w:rPr>
          <w:rFonts w:ascii="TH SarabunPSK" w:hAnsi="TH SarabunPSK" w:cs="TH SarabunPSK"/>
          <w:cs/>
        </w:rPr>
        <w:t>..........................................</w:t>
      </w:r>
    </w:p>
    <w:p w:rsidR="004E5CD5" w:rsidRPr="00AC2DC4" w:rsidRDefault="002A4BD8" w:rsidP="000F61F1">
      <w:pPr>
        <w:jc w:val="thaiDistribute"/>
        <w:rPr>
          <w:rFonts w:ascii="TH SarabunPSK" w:hAnsi="TH SarabunPSK" w:cs="TH SarabunPSK"/>
        </w:rPr>
      </w:pPr>
      <w:r w:rsidRPr="00AC2DC4">
        <w:rPr>
          <w:rFonts w:ascii="TH SarabunPSK" w:hAnsi="TH SarabunPSK" w:cs="TH SarabunPSK"/>
          <w:cs/>
        </w:rPr>
        <w:t xml:space="preserve">ได้รับการตีพิมพ์ในวารสาร </w:t>
      </w:r>
      <w:r w:rsidR="00411B2B" w:rsidRPr="00AC2DC4">
        <w:rPr>
          <w:rFonts w:ascii="TH SarabunPSK" w:hAnsi="TH SarabunPSK" w:cs="TH SarabunPSK"/>
        </w:rPr>
        <w:t>………………………………………………</w:t>
      </w:r>
      <w:r w:rsidR="00731D55" w:rsidRPr="00AC2DC4">
        <w:rPr>
          <w:rFonts w:ascii="TH SarabunPSK" w:hAnsi="TH SarabunPSK" w:cs="TH SarabunPSK"/>
        </w:rPr>
        <w:t>………………………………..</w:t>
      </w:r>
      <w:r w:rsidR="00F00D9C" w:rsidRPr="00AC2DC4">
        <w:rPr>
          <w:rFonts w:ascii="TH SarabunPSK" w:hAnsi="TH SarabunPSK" w:cs="TH SarabunPSK"/>
        </w:rPr>
        <w:t>…</w:t>
      </w:r>
      <w:r w:rsidR="00A020EA" w:rsidRPr="00AC2DC4">
        <w:rPr>
          <w:rFonts w:ascii="TH SarabunPSK" w:hAnsi="TH SarabunPSK" w:cs="TH SarabunPSK"/>
        </w:rPr>
        <w:t>………………..</w:t>
      </w:r>
      <w:r w:rsidR="00F00D9C" w:rsidRPr="00AC2DC4">
        <w:rPr>
          <w:rFonts w:ascii="TH SarabunPSK" w:hAnsi="TH SarabunPSK" w:cs="TH SarabunPSK"/>
        </w:rPr>
        <w:t>………</w:t>
      </w:r>
      <w:r w:rsidR="008D3338" w:rsidRPr="00AC2DC4">
        <w:rPr>
          <w:rFonts w:ascii="TH SarabunPSK" w:hAnsi="TH SarabunPSK" w:cs="TH SarabunPSK"/>
        </w:rPr>
        <w:t>……………</w:t>
      </w:r>
    </w:p>
    <w:p w:rsidR="00BE0573" w:rsidRPr="00AC2DC4" w:rsidRDefault="00BE0573" w:rsidP="00215774">
      <w:pPr>
        <w:tabs>
          <w:tab w:val="left" w:pos="480"/>
        </w:tabs>
        <w:rPr>
          <w:rFonts w:ascii="TH SarabunPSK" w:hAnsi="TH SarabunPSK" w:cs="TH SarabunPSK"/>
        </w:rPr>
      </w:pPr>
      <w:r w:rsidRPr="00AC2DC4">
        <w:rPr>
          <w:rFonts w:ascii="TH SarabunPSK" w:hAnsi="TH SarabunPSK" w:cs="TH SarabunPSK"/>
          <w:cs/>
        </w:rPr>
        <w:t>ปี ค.ศ. .....</w:t>
      </w:r>
      <w:r w:rsidR="009B5F64" w:rsidRPr="00AC2DC4">
        <w:rPr>
          <w:rFonts w:ascii="TH SarabunPSK" w:hAnsi="TH SarabunPSK" w:cs="TH SarabunPSK" w:hint="cs"/>
          <w:cs/>
        </w:rPr>
        <w:t>....</w:t>
      </w:r>
      <w:r w:rsidR="00B55BEA" w:rsidRPr="00AC2DC4">
        <w:rPr>
          <w:rFonts w:ascii="TH SarabunPSK" w:hAnsi="TH SarabunPSK" w:cs="TH SarabunPSK" w:hint="cs"/>
          <w:cs/>
        </w:rPr>
        <w:t>..</w:t>
      </w:r>
      <w:r w:rsidRPr="00AC2DC4">
        <w:rPr>
          <w:rFonts w:ascii="TH SarabunPSK" w:hAnsi="TH SarabunPSK" w:cs="TH SarabunPSK"/>
          <w:cs/>
        </w:rPr>
        <w:t>...............</w:t>
      </w:r>
      <w:r w:rsidR="007F6DBB" w:rsidRPr="00AC2DC4">
        <w:rPr>
          <w:rFonts w:ascii="TH SarabunPSK" w:hAnsi="TH SarabunPSK" w:cs="TH SarabunPSK"/>
          <w:cs/>
        </w:rPr>
        <w:t xml:space="preserve"> </w:t>
      </w:r>
      <w:r w:rsidRPr="00AC2DC4">
        <w:rPr>
          <w:rFonts w:ascii="TH SarabunPSK" w:hAnsi="TH SarabunPSK" w:cs="TH SarabunPSK"/>
          <w:cs/>
        </w:rPr>
        <w:t>ปีที่</w:t>
      </w:r>
      <w:r w:rsidRPr="00AC2DC4">
        <w:rPr>
          <w:rFonts w:ascii="TH SarabunPSK" w:hAnsi="TH SarabunPSK" w:cs="TH SarabunPSK"/>
        </w:rPr>
        <w:t xml:space="preserve"> (Vol.)</w:t>
      </w:r>
      <w:r w:rsidRPr="00AC2DC4">
        <w:rPr>
          <w:rFonts w:ascii="TH SarabunPSK" w:hAnsi="TH SarabunPSK" w:cs="TH SarabunPSK"/>
          <w:cs/>
        </w:rPr>
        <w:t>..........</w:t>
      </w:r>
      <w:r w:rsidR="00B55BEA" w:rsidRPr="00AC2DC4">
        <w:rPr>
          <w:rFonts w:ascii="TH SarabunPSK" w:hAnsi="TH SarabunPSK" w:cs="TH SarabunPSK" w:hint="cs"/>
          <w:cs/>
        </w:rPr>
        <w:t>..</w:t>
      </w:r>
      <w:r w:rsidR="009B5F64" w:rsidRPr="00AC2DC4">
        <w:rPr>
          <w:rFonts w:ascii="TH SarabunPSK" w:hAnsi="TH SarabunPSK" w:cs="TH SarabunPSK" w:hint="cs"/>
          <w:cs/>
        </w:rPr>
        <w:t>.......</w:t>
      </w:r>
      <w:r w:rsidRPr="00AC2DC4">
        <w:rPr>
          <w:rFonts w:ascii="TH SarabunPSK" w:hAnsi="TH SarabunPSK" w:cs="TH SarabunPSK"/>
          <w:cs/>
        </w:rPr>
        <w:t>........</w:t>
      </w:r>
      <w:r w:rsidR="007F6DBB" w:rsidRPr="00AC2DC4">
        <w:rPr>
          <w:rFonts w:ascii="TH SarabunPSK" w:hAnsi="TH SarabunPSK" w:cs="TH SarabunPSK"/>
          <w:cs/>
        </w:rPr>
        <w:t xml:space="preserve"> </w:t>
      </w:r>
      <w:r w:rsidRPr="00AC2DC4">
        <w:rPr>
          <w:rFonts w:ascii="TH SarabunPSK" w:hAnsi="TH SarabunPSK" w:cs="TH SarabunPSK"/>
          <w:cs/>
        </w:rPr>
        <w:t>ฉบับที่</w:t>
      </w:r>
      <w:r w:rsidR="00217040" w:rsidRPr="00AC2DC4">
        <w:rPr>
          <w:rFonts w:ascii="TH SarabunPSK" w:hAnsi="TH SarabunPSK" w:cs="TH SarabunPSK"/>
        </w:rPr>
        <w:t xml:space="preserve"> (No.)</w:t>
      </w:r>
      <w:r w:rsidRPr="00AC2DC4">
        <w:rPr>
          <w:rFonts w:ascii="TH SarabunPSK" w:hAnsi="TH SarabunPSK" w:cs="TH SarabunPSK"/>
          <w:cs/>
        </w:rPr>
        <w:t>......................</w:t>
      </w:r>
      <w:r w:rsidR="006470AB" w:rsidRPr="00AC2DC4">
        <w:rPr>
          <w:rFonts w:ascii="TH SarabunPSK" w:hAnsi="TH SarabunPSK" w:cs="TH SarabunPSK"/>
        </w:rPr>
        <w:t xml:space="preserve"> </w:t>
      </w:r>
      <w:r w:rsidRPr="00AC2DC4">
        <w:rPr>
          <w:rFonts w:ascii="TH SarabunPSK" w:hAnsi="TH SarabunPSK" w:cs="TH SarabunPSK"/>
          <w:cs/>
        </w:rPr>
        <w:t xml:space="preserve">หน้า </w:t>
      </w:r>
      <w:r w:rsidRPr="00AC2DC4">
        <w:rPr>
          <w:rFonts w:ascii="TH SarabunPSK" w:hAnsi="TH SarabunPSK" w:cs="TH SarabunPSK"/>
        </w:rPr>
        <w:t>(Page)</w:t>
      </w:r>
      <w:r w:rsidR="00CC4E8E" w:rsidRPr="00AC2DC4">
        <w:rPr>
          <w:rFonts w:ascii="TH SarabunPSK" w:hAnsi="TH SarabunPSK" w:cs="TH SarabunPSK"/>
          <w:cs/>
        </w:rPr>
        <w:t>...........</w:t>
      </w:r>
      <w:r w:rsidR="00B55BEA" w:rsidRPr="00AC2DC4">
        <w:rPr>
          <w:rFonts w:ascii="TH SarabunPSK" w:hAnsi="TH SarabunPSK" w:cs="TH SarabunPSK" w:hint="cs"/>
          <w:cs/>
        </w:rPr>
        <w:t>....</w:t>
      </w:r>
      <w:r w:rsidR="00CC4E8E" w:rsidRPr="00AC2DC4">
        <w:rPr>
          <w:rFonts w:ascii="TH SarabunPSK" w:hAnsi="TH SarabunPSK" w:cs="TH SarabunPSK"/>
          <w:cs/>
        </w:rPr>
        <w:t>...</w:t>
      </w:r>
      <w:r w:rsidRPr="00AC2DC4">
        <w:rPr>
          <w:rFonts w:ascii="TH SarabunPSK" w:hAnsi="TH SarabunPSK" w:cs="TH SarabunPSK"/>
          <w:cs/>
        </w:rPr>
        <w:t>...............</w:t>
      </w:r>
    </w:p>
    <w:p w:rsidR="002A4BD8" w:rsidRPr="00AF4A2F" w:rsidRDefault="002A4BD8" w:rsidP="00015D5C">
      <w:pPr>
        <w:jc w:val="thaiDistribute"/>
        <w:rPr>
          <w:rFonts w:ascii="TH SarabunPSK" w:hAnsi="TH SarabunPSK" w:cs="TH SarabunPSK" w:hint="cs"/>
          <w:cs/>
        </w:rPr>
      </w:pPr>
      <w:r w:rsidRPr="00AC2DC4">
        <w:rPr>
          <w:rFonts w:ascii="TH SarabunPSK" w:hAnsi="TH SarabunPSK" w:cs="TH SarabunPSK"/>
          <w:cs/>
        </w:rPr>
        <w:t>ยินยอมให้</w:t>
      </w:r>
      <w:r w:rsidR="006B232B" w:rsidRPr="00AC2DC4">
        <w:rPr>
          <w:rFonts w:ascii="TH SarabunPSK" w:hAnsi="TH SarabunPSK" w:cs="TH SarabunPSK"/>
          <w:cs/>
        </w:rPr>
        <w:t xml:space="preserve"> </w:t>
      </w:r>
      <w:r w:rsidRPr="00AC2DC4">
        <w:rPr>
          <w:rFonts w:ascii="TH SarabunPSK" w:hAnsi="TH SarabunPSK" w:cs="TH SarabunPSK"/>
          <w:cs/>
        </w:rPr>
        <w:t>(ศ./รศ./ผศ./อ.)</w:t>
      </w:r>
      <w:r w:rsidR="004B3256" w:rsidRPr="00AC2DC4">
        <w:rPr>
          <w:rFonts w:ascii="TH SarabunPSK" w:hAnsi="TH SarabunPSK" w:cs="TH SarabunPSK"/>
        </w:rPr>
        <w:t>………………</w:t>
      </w:r>
      <w:r w:rsidR="00941B67" w:rsidRPr="00AC2DC4">
        <w:rPr>
          <w:rFonts w:ascii="TH SarabunPSK" w:hAnsi="TH SarabunPSK" w:cs="TH SarabunPSK"/>
        </w:rPr>
        <w:t>………</w:t>
      </w:r>
      <w:r w:rsidR="00F84F0D" w:rsidRPr="00AC2DC4">
        <w:rPr>
          <w:rFonts w:ascii="TH SarabunPSK" w:hAnsi="TH SarabunPSK" w:cs="TH SarabunPSK"/>
        </w:rPr>
        <w:t>……</w:t>
      </w:r>
      <w:r w:rsidR="00941B67" w:rsidRPr="00AC2DC4">
        <w:rPr>
          <w:rFonts w:ascii="TH SarabunPSK" w:hAnsi="TH SarabunPSK" w:cs="TH SarabunPSK"/>
        </w:rPr>
        <w:t>………………………..</w:t>
      </w:r>
      <w:r w:rsidR="006B232B" w:rsidRPr="00AC2DC4">
        <w:rPr>
          <w:rFonts w:ascii="TH SarabunPSK" w:hAnsi="TH SarabunPSK" w:cs="TH SarabunPSK"/>
          <w:cs/>
        </w:rPr>
        <w:t xml:space="preserve"> ซึ่งเป็นผู้ประพันธ์อันดับแรก (</w:t>
      </w:r>
      <w:r w:rsidR="006B232B" w:rsidRPr="00AC2DC4">
        <w:rPr>
          <w:rFonts w:ascii="TH SarabunPSK" w:hAnsi="TH SarabunPSK" w:cs="TH SarabunPSK"/>
        </w:rPr>
        <w:t xml:space="preserve">First author) </w:t>
      </w:r>
      <w:r w:rsidRPr="00AF4A2F">
        <w:rPr>
          <w:rFonts w:ascii="TH SarabunPSK" w:hAnsi="TH SarabunPSK" w:cs="TH SarabunPSK"/>
          <w:cs/>
        </w:rPr>
        <w:t>ดำเนินการขอรับเงิน</w:t>
      </w:r>
      <w:r w:rsidR="00E0744C" w:rsidRPr="00AF4A2F">
        <w:rPr>
          <w:rFonts w:ascii="TH SarabunPSK" w:hAnsi="TH SarabunPSK" w:cs="TH SarabunPSK"/>
          <w:cs/>
        </w:rPr>
        <w:t>สนับสนุน</w:t>
      </w:r>
      <w:r w:rsidR="00FD13DE" w:rsidRPr="00AF4A2F">
        <w:rPr>
          <w:rFonts w:ascii="TH SarabunPSK" w:hAnsi="TH SarabunPSK" w:cs="TH SarabunPSK"/>
          <w:cs/>
        </w:rPr>
        <w:t>การ</w:t>
      </w:r>
      <w:r w:rsidRPr="00AF4A2F">
        <w:rPr>
          <w:rFonts w:ascii="TH SarabunPSK" w:hAnsi="TH SarabunPSK" w:cs="TH SarabunPSK"/>
          <w:cs/>
        </w:rPr>
        <w:t>ตีพิมพ์ในวารสารวิชาการระดับนานาชาติ</w:t>
      </w:r>
      <w:r w:rsidR="00FD13DE" w:rsidRPr="00AF4A2F">
        <w:rPr>
          <w:rFonts w:ascii="TH SarabunPSK" w:hAnsi="TH SarabunPSK" w:cs="TH SarabunPSK"/>
          <w:cs/>
        </w:rPr>
        <w:t xml:space="preserve"> </w:t>
      </w:r>
      <w:r w:rsidR="00465983" w:rsidRPr="00AF4A2F">
        <w:rPr>
          <w:rFonts w:ascii="TH SarabunPSK" w:hAnsi="TH SarabunPSK" w:cs="TH SarabunPSK"/>
          <w:cs/>
        </w:rPr>
        <w:t>ตาม</w:t>
      </w:r>
      <w:r w:rsidR="00737FE1" w:rsidRPr="00AF4A2F">
        <w:rPr>
          <w:rFonts w:ascii="TH SarabunPSK" w:hAnsi="TH SarabunPSK" w:cs="TH SarabunPSK" w:hint="cs"/>
          <w:cs/>
        </w:rPr>
        <w:t>ข้อ 4 ของ</w:t>
      </w:r>
      <w:r w:rsidR="00465983" w:rsidRPr="00AF4A2F">
        <w:rPr>
          <w:rFonts w:ascii="TH SarabunPSK" w:hAnsi="TH SarabunPSK" w:cs="TH SarabunPSK"/>
          <w:cs/>
        </w:rPr>
        <w:t>ประกาศคณะสาธารณสุขศาสตร์ เรื่อง หลักเกณฑ์และอัตราการจ่ายเงินสนับสนุนการตีพิมพ์บทความวิจัย</w:t>
      </w:r>
      <w:r w:rsidR="00DE5F39" w:rsidRPr="00AF4A2F">
        <w:rPr>
          <w:rFonts w:ascii="TH SarabunPSK" w:hAnsi="TH SarabunPSK" w:cs="TH SarabunPSK" w:hint="cs"/>
          <w:cs/>
        </w:rPr>
        <w:t>และ</w:t>
      </w:r>
      <w:r w:rsidR="00465983" w:rsidRPr="00AF4A2F">
        <w:rPr>
          <w:rFonts w:ascii="TH SarabunPSK" w:hAnsi="TH SarabunPSK" w:cs="TH SarabunPSK"/>
          <w:cs/>
        </w:rPr>
        <w:t>บทความปริทัศน์ในวารสารวิชาการระดับนานาชาติ</w:t>
      </w:r>
      <w:r w:rsidR="00E913EF" w:rsidRPr="00AF4A2F">
        <w:rPr>
          <w:rFonts w:ascii="TH SarabunPSK" w:hAnsi="TH SarabunPSK" w:cs="TH SarabunPSK" w:hint="cs"/>
          <w:cs/>
        </w:rPr>
        <w:t xml:space="preserve"> (</w:t>
      </w:r>
      <w:r w:rsidR="00E913EF" w:rsidRPr="00AF4A2F">
        <w:rPr>
          <w:rFonts w:ascii="TH SarabunPSK" w:hAnsi="TH SarabunPSK" w:cs="TH SarabunPSK"/>
        </w:rPr>
        <w:t>Page Charge</w:t>
      </w:r>
      <w:r w:rsidR="00E913EF" w:rsidRPr="00AF4A2F">
        <w:rPr>
          <w:rFonts w:ascii="TH SarabunPSK" w:hAnsi="TH SarabunPSK" w:cs="TH SarabunPSK" w:hint="cs"/>
          <w:cs/>
        </w:rPr>
        <w:t>)</w:t>
      </w:r>
      <w:r w:rsidR="00465983" w:rsidRPr="00AF4A2F">
        <w:rPr>
          <w:rFonts w:ascii="TH SarabunPSK" w:hAnsi="TH SarabunPSK" w:cs="TH SarabunPSK"/>
        </w:rPr>
        <w:t xml:space="preserve"> </w:t>
      </w:r>
      <w:r w:rsidR="00465983" w:rsidRPr="00AF4A2F">
        <w:rPr>
          <w:rFonts w:ascii="TH SarabunPSK" w:hAnsi="TH SarabunPSK" w:cs="TH SarabunPSK"/>
          <w:cs/>
        </w:rPr>
        <w:t>พ.ศ. 256</w:t>
      </w:r>
      <w:r w:rsidR="00E913EF" w:rsidRPr="00AF4A2F">
        <w:rPr>
          <w:rFonts w:ascii="TH SarabunPSK" w:hAnsi="TH SarabunPSK" w:cs="TH SarabunPSK" w:hint="cs"/>
          <w:cs/>
        </w:rPr>
        <w:t>6</w:t>
      </w:r>
      <w:r w:rsidRPr="00AF4A2F">
        <w:rPr>
          <w:rFonts w:ascii="TH SarabunPSK" w:hAnsi="TH SarabunPSK" w:cs="TH SarabunPSK"/>
          <w:spacing w:val="-8"/>
          <w:cs/>
        </w:rPr>
        <w:t xml:space="preserve"> </w:t>
      </w:r>
      <w:r w:rsidR="00410B99" w:rsidRPr="00AF4A2F">
        <w:rPr>
          <w:rFonts w:ascii="TH SarabunPSK" w:hAnsi="TH SarabunPSK" w:cs="TH SarabunPSK" w:hint="cs"/>
          <w:spacing w:val="-8"/>
          <w:cs/>
        </w:rPr>
        <w:t>และ</w:t>
      </w:r>
      <w:r w:rsidR="00410B99" w:rsidRPr="00AF4A2F">
        <w:rPr>
          <w:rFonts w:ascii="TH SarabunPSK" w:hAnsi="TH SarabunPSK" w:cs="TH SarabunPSK"/>
          <w:cs/>
        </w:rPr>
        <w:t>ประกาศคณะสาธารณสุขศาสตร์</w:t>
      </w:r>
      <w:r w:rsidR="00410B99" w:rsidRPr="00AF4A2F">
        <w:rPr>
          <w:rFonts w:ascii="TH SarabunPSK" w:hAnsi="TH SarabunPSK" w:cs="TH SarabunPSK" w:hint="cs"/>
          <w:cs/>
        </w:rPr>
        <w:t xml:space="preserve"> เรื่อง หลักเกณฑ์และอัตราการจ่ายเงินค่าตอบแทนการตีพิมพ์บทความวิจัยและบทความปริทัศน์ในวารสารวิชาการระดับนานาชาติ พ.ศ. 256</w:t>
      </w:r>
      <w:r w:rsidR="0063221E" w:rsidRPr="00AF4A2F">
        <w:rPr>
          <w:rFonts w:ascii="TH SarabunPSK" w:hAnsi="TH SarabunPSK" w:cs="TH SarabunPSK" w:hint="cs"/>
          <w:cs/>
        </w:rPr>
        <w:t>6</w:t>
      </w:r>
      <w:r w:rsidR="00410B99" w:rsidRPr="00AF4A2F">
        <w:rPr>
          <w:rFonts w:ascii="TH SarabunPSK" w:hAnsi="TH SarabunPSK" w:cs="TH SarabunPSK" w:hint="cs"/>
          <w:cs/>
        </w:rPr>
        <w:t xml:space="preserve"> </w:t>
      </w:r>
      <w:r w:rsidR="00410B99" w:rsidRPr="00AF4A2F">
        <w:rPr>
          <w:rFonts w:ascii="TH SarabunPSK" w:hAnsi="TH SarabunPSK" w:cs="TH SarabunPSK" w:hint="cs"/>
          <w:spacing w:val="-8"/>
          <w:cs/>
        </w:rPr>
        <w:t xml:space="preserve"> </w:t>
      </w:r>
      <w:r w:rsidR="009E3098" w:rsidRPr="00AF4A2F">
        <w:rPr>
          <w:rFonts w:ascii="TH SarabunPSK" w:hAnsi="TH SarabunPSK" w:cs="TH SarabunPSK" w:hint="cs"/>
          <w:spacing w:val="-8"/>
          <w:cs/>
        </w:rPr>
        <w:t>แทน</w:t>
      </w:r>
      <w:r w:rsidR="00F84509" w:rsidRPr="00AF4A2F">
        <w:rPr>
          <w:rFonts w:ascii="TH SarabunPSK" w:hAnsi="TH SarabunPSK" w:cs="TH SarabunPSK" w:hint="cs"/>
          <w:spacing w:val="-8"/>
          <w:cs/>
        </w:rPr>
        <w:t>ข้าพเจ้า</w:t>
      </w:r>
    </w:p>
    <w:p w:rsidR="007F73A8" w:rsidRPr="00AF4A2F" w:rsidRDefault="007F73A8" w:rsidP="00FD13DE">
      <w:pPr>
        <w:rPr>
          <w:rFonts w:ascii="TH SarabunPSK" w:hAnsi="TH SarabunPSK" w:cs="TH SarabunPSK"/>
          <w:cs/>
        </w:rPr>
      </w:pPr>
    </w:p>
    <w:p w:rsidR="002E15F6" w:rsidRPr="00D22590" w:rsidRDefault="002E15F6" w:rsidP="002E15F6">
      <w:pPr>
        <w:tabs>
          <w:tab w:val="left" w:pos="4000"/>
        </w:tabs>
        <w:rPr>
          <w:rFonts w:ascii="TH SarabunPSK" w:hAnsi="TH SarabunPSK" w:cs="TH SarabunPSK" w:hint="cs"/>
        </w:rPr>
      </w:pPr>
    </w:p>
    <w:p w:rsidR="00A4142D" w:rsidRPr="00D22590" w:rsidRDefault="00A4142D" w:rsidP="002E15F6">
      <w:pPr>
        <w:tabs>
          <w:tab w:val="left" w:pos="4000"/>
        </w:tabs>
        <w:rPr>
          <w:rFonts w:ascii="TH SarabunPSK" w:hAnsi="TH SarabunPSK" w:cs="TH SarabunPSK"/>
          <w:cs/>
        </w:rPr>
      </w:pPr>
    </w:p>
    <w:p w:rsidR="00C0761F" w:rsidRPr="00000FCB" w:rsidRDefault="00C0761F" w:rsidP="00C0761F">
      <w:pPr>
        <w:ind w:left="4320"/>
        <w:jc w:val="center"/>
        <w:rPr>
          <w:rFonts w:ascii="TH SarabunPSK" w:hAnsi="TH SarabunPSK" w:cs="TH SarabunPSK"/>
        </w:rPr>
      </w:pPr>
      <w:r w:rsidRPr="00000FCB">
        <w:rPr>
          <w:rFonts w:ascii="TH SarabunPSK" w:hAnsi="TH SarabunPSK" w:cs="TH SarabunPSK"/>
          <w:cs/>
        </w:rPr>
        <w:t>ลงนาม...............................................................</w:t>
      </w:r>
      <w:r w:rsidR="00554173">
        <w:rPr>
          <w:rFonts w:ascii="TH SarabunPSK" w:hAnsi="TH SarabunPSK" w:cs="TH SarabunPSK" w:hint="cs"/>
          <w:cs/>
        </w:rPr>
        <w:t>ผู้ยินยอม</w:t>
      </w:r>
    </w:p>
    <w:p w:rsidR="00C0761F" w:rsidRPr="00000FCB" w:rsidRDefault="00C0761F" w:rsidP="00C0761F">
      <w:pPr>
        <w:ind w:left="4320"/>
        <w:jc w:val="center"/>
        <w:rPr>
          <w:rFonts w:ascii="TH SarabunPSK" w:hAnsi="TH SarabunPSK" w:cs="TH SarabunPSK"/>
        </w:rPr>
      </w:pPr>
      <w:r w:rsidRPr="00000FCB">
        <w:rPr>
          <w:rFonts w:ascii="TH SarabunPSK" w:hAnsi="TH SarabunPSK" w:cs="TH SarabunPSK"/>
          <w:cs/>
        </w:rPr>
        <w:t>(........................................................................)</w:t>
      </w:r>
    </w:p>
    <w:sectPr w:rsidR="00C0761F" w:rsidRPr="00000FCB" w:rsidSect="00CD760E">
      <w:headerReference w:type="default" r:id="rId7"/>
      <w:footerReference w:type="default" r:id="rId8"/>
      <w:pgSz w:w="12240" w:h="15840"/>
      <w:pgMar w:top="851" w:right="1440" w:bottom="567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9D" w:rsidRDefault="0035689D">
      <w:r>
        <w:separator/>
      </w:r>
    </w:p>
  </w:endnote>
  <w:endnote w:type="continuationSeparator" w:id="0">
    <w:p w:rsidR="0035689D" w:rsidRDefault="0035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FE" w:rsidRPr="008C5F31" w:rsidRDefault="00412AFE" w:rsidP="00412AFE">
    <w:pPr>
      <w:pStyle w:val="Footer"/>
      <w:ind w:right="360" w:hanging="284"/>
      <w:rPr>
        <w:rFonts w:ascii="TH SarabunPSK" w:hAnsi="TH SarabunPSK" w:cs="TH SarabunPSK"/>
        <w:sz w:val="20"/>
        <w:szCs w:val="20"/>
      </w:rPr>
    </w:pPr>
    <w:r w:rsidRPr="008C5F31">
      <w:rPr>
        <w:rFonts w:ascii="TH SarabunPSK" w:hAnsi="TH SarabunPSK" w:cs="TH SarabunPSK"/>
        <w:sz w:val="20"/>
        <w:szCs w:val="20"/>
      </w:rPr>
      <w:t xml:space="preserve">Version: </w:t>
    </w:r>
    <w:r w:rsidR="00BB11B0">
      <w:rPr>
        <w:rFonts w:ascii="TH SarabunPSK" w:hAnsi="TH SarabunPSK" w:cs="TH SarabunPSK" w:hint="cs"/>
        <w:sz w:val="20"/>
        <w:szCs w:val="20"/>
        <w:cs/>
      </w:rPr>
      <w:t>12</w:t>
    </w:r>
    <w:r w:rsidRPr="008C5F31">
      <w:rPr>
        <w:rFonts w:ascii="TH SarabunPSK" w:hAnsi="TH SarabunPSK" w:cs="TH SarabunPSK"/>
        <w:sz w:val="20"/>
        <w:szCs w:val="20"/>
      </w:rPr>
      <w:t>-</w:t>
    </w:r>
    <w:r w:rsidR="00A242DD">
      <w:rPr>
        <w:rFonts w:ascii="TH SarabunPSK" w:hAnsi="TH SarabunPSK" w:cs="TH SarabunPSK" w:hint="cs"/>
        <w:sz w:val="20"/>
        <w:szCs w:val="20"/>
        <w:cs/>
      </w:rPr>
      <w:t>4</w:t>
    </w:r>
    <w:r w:rsidRPr="008C5F31">
      <w:rPr>
        <w:rFonts w:ascii="TH SarabunPSK" w:hAnsi="TH SarabunPSK" w:cs="TH SarabunPSK"/>
        <w:sz w:val="20"/>
        <w:szCs w:val="20"/>
      </w:rPr>
      <w:t>-256</w:t>
    </w:r>
    <w:r w:rsidR="00A242DD">
      <w:rPr>
        <w:rFonts w:ascii="TH SarabunPSK" w:hAnsi="TH SarabunPSK" w:cs="TH SarabunPSK" w:hint="cs"/>
        <w:sz w:val="20"/>
        <w:szCs w:val="20"/>
        <w:cs/>
      </w:rPr>
      <w:t>6</w:t>
    </w:r>
  </w:p>
  <w:p w:rsidR="00412AFE" w:rsidRPr="008C5F31" w:rsidRDefault="00412AFE" w:rsidP="00412AFE">
    <w:pPr>
      <w:pStyle w:val="Footer"/>
      <w:ind w:right="360" w:hanging="284"/>
      <w:rPr>
        <w:rFonts w:ascii="TH SarabunPSK" w:hAnsi="TH SarabunPSK" w:cs="TH SarabunPSK"/>
        <w:sz w:val="20"/>
        <w:szCs w:val="20"/>
      </w:rPr>
    </w:pPr>
    <w:r w:rsidRPr="008C5F31">
      <w:rPr>
        <w:rFonts w:ascii="TH SarabunPSK" w:hAnsi="TH SarabunPSK" w:cs="TH SarabunPSK"/>
        <w:sz w:val="20"/>
        <w:szCs w:val="20"/>
        <w:cs/>
      </w:rPr>
      <w:t>งานวิจัยและนวัตกรรม คณะสาธารณสุขศาสตร์ มหาวิทยาลัยมหิดล</w:t>
    </w:r>
  </w:p>
  <w:p w:rsidR="008443CE" w:rsidRPr="008C33B6" w:rsidRDefault="008443CE" w:rsidP="008C33B6">
    <w:pPr>
      <w:pStyle w:val="Footer"/>
      <w:rPr>
        <w:szCs w:val="24"/>
      </w:rPr>
    </w:pPr>
    <w:r w:rsidRPr="008C33B6">
      <w:rPr>
        <w:sz w:val="24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9D" w:rsidRDefault="0035689D">
      <w:r>
        <w:separator/>
      </w:r>
    </w:p>
  </w:footnote>
  <w:footnote w:type="continuationSeparator" w:id="0">
    <w:p w:rsidR="0035689D" w:rsidRDefault="0035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CE" w:rsidRPr="00CD1658" w:rsidRDefault="0019361A" w:rsidP="00501286">
    <w:pPr>
      <w:rPr>
        <w:rFonts w:ascii="TH SarabunPSK" w:hAnsi="TH SarabunPSK" w:cs="TH SarabunPSK"/>
        <w:b/>
        <w:bCs/>
        <w:sz w:val="28"/>
        <w:szCs w:val="28"/>
        <w:cs/>
      </w:rPr>
    </w:pPr>
    <w:r w:rsidRPr="00CD1658">
      <w:rPr>
        <w:rFonts w:ascii="TH SarabunPSK" w:hAnsi="TH SarabunPSK" w:cs="TH SarabunPSK"/>
        <w:b/>
        <w:bCs/>
        <w:sz w:val="28"/>
        <w:szCs w:val="28"/>
      </w:rPr>
      <w:t>Form: PHRF-2.</w:t>
    </w:r>
    <w:r w:rsidR="00501286" w:rsidRPr="00CD1658">
      <w:rPr>
        <w:rFonts w:ascii="TH SarabunPSK" w:hAnsi="TH SarabunPSK" w:cs="TH SarabunPSK" w:hint="cs"/>
        <w:b/>
        <w:bCs/>
        <w:sz w:val="28"/>
        <w:szCs w:val="28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D8"/>
    <w:rsid w:val="00000020"/>
    <w:rsid w:val="00000FCB"/>
    <w:rsid w:val="00005A26"/>
    <w:rsid w:val="00011BB0"/>
    <w:rsid w:val="00013270"/>
    <w:rsid w:val="00013C3B"/>
    <w:rsid w:val="00015D5C"/>
    <w:rsid w:val="00023CD0"/>
    <w:rsid w:val="00027A28"/>
    <w:rsid w:val="00037B21"/>
    <w:rsid w:val="000412A6"/>
    <w:rsid w:val="0004167C"/>
    <w:rsid w:val="00041B62"/>
    <w:rsid w:val="000500C1"/>
    <w:rsid w:val="00052222"/>
    <w:rsid w:val="00054FA7"/>
    <w:rsid w:val="000616DE"/>
    <w:rsid w:val="00062699"/>
    <w:rsid w:val="00064B38"/>
    <w:rsid w:val="000656BD"/>
    <w:rsid w:val="00066504"/>
    <w:rsid w:val="000677AE"/>
    <w:rsid w:val="000712ED"/>
    <w:rsid w:val="00071628"/>
    <w:rsid w:val="0007173F"/>
    <w:rsid w:val="00077D64"/>
    <w:rsid w:val="0008218B"/>
    <w:rsid w:val="0008457B"/>
    <w:rsid w:val="0008486E"/>
    <w:rsid w:val="00085ED9"/>
    <w:rsid w:val="00087C4E"/>
    <w:rsid w:val="00092485"/>
    <w:rsid w:val="000971D1"/>
    <w:rsid w:val="000A260A"/>
    <w:rsid w:val="000B4532"/>
    <w:rsid w:val="000B6E28"/>
    <w:rsid w:val="000C2133"/>
    <w:rsid w:val="000C49B6"/>
    <w:rsid w:val="000C4E0F"/>
    <w:rsid w:val="000D023B"/>
    <w:rsid w:val="000D0D13"/>
    <w:rsid w:val="000D4F02"/>
    <w:rsid w:val="000E0E50"/>
    <w:rsid w:val="000E111B"/>
    <w:rsid w:val="000E2661"/>
    <w:rsid w:val="000E26C1"/>
    <w:rsid w:val="000E7670"/>
    <w:rsid w:val="000E7D70"/>
    <w:rsid w:val="000F08E0"/>
    <w:rsid w:val="000F4615"/>
    <w:rsid w:val="000F61F1"/>
    <w:rsid w:val="000F7374"/>
    <w:rsid w:val="001041DB"/>
    <w:rsid w:val="00107733"/>
    <w:rsid w:val="0011165F"/>
    <w:rsid w:val="001148E0"/>
    <w:rsid w:val="00117E32"/>
    <w:rsid w:val="0012033B"/>
    <w:rsid w:val="00121BA6"/>
    <w:rsid w:val="001229D7"/>
    <w:rsid w:val="00122C55"/>
    <w:rsid w:val="00125D72"/>
    <w:rsid w:val="001309EF"/>
    <w:rsid w:val="0013359C"/>
    <w:rsid w:val="00134EAD"/>
    <w:rsid w:val="001359D5"/>
    <w:rsid w:val="0013642D"/>
    <w:rsid w:val="001376BC"/>
    <w:rsid w:val="001408F3"/>
    <w:rsid w:val="0014211B"/>
    <w:rsid w:val="00143832"/>
    <w:rsid w:val="00144161"/>
    <w:rsid w:val="00152E83"/>
    <w:rsid w:val="0015355F"/>
    <w:rsid w:val="00153D04"/>
    <w:rsid w:val="00162AA2"/>
    <w:rsid w:val="001669B6"/>
    <w:rsid w:val="00166BFF"/>
    <w:rsid w:val="00186EE1"/>
    <w:rsid w:val="0019361A"/>
    <w:rsid w:val="00195CD9"/>
    <w:rsid w:val="001A036F"/>
    <w:rsid w:val="001A0EAA"/>
    <w:rsid w:val="001B023B"/>
    <w:rsid w:val="001B43A7"/>
    <w:rsid w:val="001B658C"/>
    <w:rsid w:val="001C05F5"/>
    <w:rsid w:val="001C53B2"/>
    <w:rsid w:val="001D0C1B"/>
    <w:rsid w:val="001D74EF"/>
    <w:rsid w:val="001D79CB"/>
    <w:rsid w:val="001E523F"/>
    <w:rsid w:val="001F0073"/>
    <w:rsid w:val="001F2CCE"/>
    <w:rsid w:val="001F40BA"/>
    <w:rsid w:val="00200A35"/>
    <w:rsid w:val="00205B7D"/>
    <w:rsid w:val="00207647"/>
    <w:rsid w:val="00212D8E"/>
    <w:rsid w:val="00215154"/>
    <w:rsid w:val="00215451"/>
    <w:rsid w:val="00215774"/>
    <w:rsid w:val="002165B8"/>
    <w:rsid w:val="00217040"/>
    <w:rsid w:val="002170EE"/>
    <w:rsid w:val="0022053B"/>
    <w:rsid w:val="00221C17"/>
    <w:rsid w:val="00222FD2"/>
    <w:rsid w:val="00224B46"/>
    <w:rsid w:val="00227240"/>
    <w:rsid w:val="00227777"/>
    <w:rsid w:val="002279C1"/>
    <w:rsid w:val="00230D8D"/>
    <w:rsid w:val="002356E3"/>
    <w:rsid w:val="00251503"/>
    <w:rsid w:val="002566B2"/>
    <w:rsid w:val="00256710"/>
    <w:rsid w:val="002615EF"/>
    <w:rsid w:val="00264293"/>
    <w:rsid w:val="00273FC2"/>
    <w:rsid w:val="00275050"/>
    <w:rsid w:val="0028107B"/>
    <w:rsid w:val="00281A88"/>
    <w:rsid w:val="00281E97"/>
    <w:rsid w:val="00282CD2"/>
    <w:rsid w:val="00290B86"/>
    <w:rsid w:val="00291A20"/>
    <w:rsid w:val="0029543D"/>
    <w:rsid w:val="002958F7"/>
    <w:rsid w:val="002960C9"/>
    <w:rsid w:val="002960D4"/>
    <w:rsid w:val="0029759C"/>
    <w:rsid w:val="002A12D7"/>
    <w:rsid w:val="002A4BD8"/>
    <w:rsid w:val="002B169C"/>
    <w:rsid w:val="002B5B94"/>
    <w:rsid w:val="002B760D"/>
    <w:rsid w:val="002C2C76"/>
    <w:rsid w:val="002C7201"/>
    <w:rsid w:val="002D0118"/>
    <w:rsid w:val="002D0B92"/>
    <w:rsid w:val="002D777D"/>
    <w:rsid w:val="002E0827"/>
    <w:rsid w:val="002E15F6"/>
    <w:rsid w:val="002E1CC3"/>
    <w:rsid w:val="002E2455"/>
    <w:rsid w:val="002E40E5"/>
    <w:rsid w:val="002E75B4"/>
    <w:rsid w:val="00304696"/>
    <w:rsid w:val="00306149"/>
    <w:rsid w:val="00306A5C"/>
    <w:rsid w:val="00310077"/>
    <w:rsid w:val="00314350"/>
    <w:rsid w:val="00316F50"/>
    <w:rsid w:val="00321E01"/>
    <w:rsid w:val="00327BE7"/>
    <w:rsid w:val="00334F2B"/>
    <w:rsid w:val="00335359"/>
    <w:rsid w:val="00335617"/>
    <w:rsid w:val="00341DA5"/>
    <w:rsid w:val="00344551"/>
    <w:rsid w:val="003447BE"/>
    <w:rsid w:val="00354082"/>
    <w:rsid w:val="003561C2"/>
    <w:rsid w:val="0035689D"/>
    <w:rsid w:val="0036324E"/>
    <w:rsid w:val="00365639"/>
    <w:rsid w:val="003668DF"/>
    <w:rsid w:val="003676E3"/>
    <w:rsid w:val="00370C92"/>
    <w:rsid w:val="003750A6"/>
    <w:rsid w:val="00375127"/>
    <w:rsid w:val="0037521B"/>
    <w:rsid w:val="003763CD"/>
    <w:rsid w:val="00377E3F"/>
    <w:rsid w:val="003816CC"/>
    <w:rsid w:val="00387787"/>
    <w:rsid w:val="00391ED5"/>
    <w:rsid w:val="003930E0"/>
    <w:rsid w:val="003930EA"/>
    <w:rsid w:val="003A15AD"/>
    <w:rsid w:val="003B0795"/>
    <w:rsid w:val="003B226F"/>
    <w:rsid w:val="003B2D16"/>
    <w:rsid w:val="003B3582"/>
    <w:rsid w:val="003B512E"/>
    <w:rsid w:val="003B5BEB"/>
    <w:rsid w:val="003B68F5"/>
    <w:rsid w:val="003C2DF4"/>
    <w:rsid w:val="003C4CB8"/>
    <w:rsid w:val="003C690C"/>
    <w:rsid w:val="003C6C66"/>
    <w:rsid w:val="003C78A3"/>
    <w:rsid w:val="003D12D9"/>
    <w:rsid w:val="003D1ADA"/>
    <w:rsid w:val="003D22BD"/>
    <w:rsid w:val="003D2A14"/>
    <w:rsid w:val="003E03ED"/>
    <w:rsid w:val="003E1EC2"/>
    <w:rsid w:val="003E5702"/>
    <w:rsid w:val="003E5B70"/>
    <w:rsid w:val="003E60AF"/>
    <w:rsid w:val="003E6C9F"/>
    <w:rsid w:val="003F1120"/>
    <w:rsid w:val="003F29CD"/>
    <w:rsid w:val="003F3CDB"/>
    <w:rsid w:val="003F6B45"/>
    <w:rsid w:val="00401309"/>
    <w:rsid w:val="00402568"/>
    <w:rsid w:val="0040683D"/>
    <w:rsid w:val="0040693D"/>
    <w:rsid w:val="00407B52"/>
    <w:rsid w:val="00407C7C"/>
    <w:rsid w:val="00410B99"/>
    <w:rsid w:val="00411B2B"/>
    <w:rsid w:val="00412AFE"/>
    <w:rsid w:val="004175D6"/>
    <w:rsid w:val="00417B8F"/>
    <w:rsid w:val="004201DE"/>
    <w:rsid w:val="0042035F"/>
    <w:rsid w:val="004320F8"/>
    <w:rsid w:val="00432617"/>
    <w:rsid w:val="00433885"/>
    <w:rsid w:val="00437530"/>
    <w:rsid w:val="00441E67"/>
    <w:rsid w:val="0044436C"/>
    <w:rsid w:val="004559C7"/>
    <w:rsid w:val="00462273"/>
    <w:rsid w:val="00464627"/>
    <w:rsid w:val="00465983"/>
    <w:rsid w:val="00471D3F"/>
    <w:rsid w:val="0049193A"/>
    <w:rsid w:val="00491ED6"/>
    <w:rsid w:val="004936C3"/>
    <w:rsid w:val="00494227"/>
    <w:rsid w:val="00495AEE"/>
    <w:rsid w:val="0049728D"/>
    <w:rsid w:val="00497FE8"/>
    <w:rsid w:val="004A32B4"/>
    <w:rsid w:val="004A5A5A"/>
    <w:rsid w:val="004A72A8"/>
    <w:rsid w:val="004B3256"/>
    <w:rsid w:val="004C2702"/>
    <w:rsid w:val="004D575D"/>
    <w:rsid w:val="004D69F5"/>
    <w:rsid w:val="004E0CE4"/>
    <w:rsid w:val="004E17FF"/>
    <w:rsid w:val="004E1997"/>
    <w:rsid w:val="004E4419"/>
    <w:rsid w:val="004E5974"/>
    <w:rsid w:val="004E5CD5"/>
    <w:rsid w:val="004E66F4"/>
    <w:rsid w:val="004E761A"/>
    <w:rsid w:val="004F62B7"/>
    <w:rsid w:val="004F70FC"/>
    <w:rsid w:val="00500ABC"/>
    <w:rsid w:val="00501286"/>
    <w:rsid w:val="0050228D"/>
    <w:rsid w:val="00505A40"/>
    <w:rsid w:val="00510EE4"/>
    <w:rsid w:val="00513A80"/>
    <w:rsid w:val="00513C1C"/>
    <w:rsid w:val="0051539A"/>
    <w:rsid w:val="0052325A"/>
    <w:rsid w:val="0052736A"/>
    <w:rsid w:val="00527F09"/>
    <w:rsid w:val="00535D79"/>
    <w:rsid w:val="00541079"/>
    <w:rsid w:val="00547E87"/>
    <w:rsid w:val="0055243C"/>
    <w:rsid w:val="00554173"/>
    <w:rsid w:val="00554587"/>
    <w:rsid w:val="0055555C"/>
    <w:rsid w:val="00555830"/>
    <w:rsid w:val="00557C36"/>
    <w:rsid w:val="0056204C"/>
    <w:rsid w:val="00576016"/>
    <w:rsid w:val="005772B8"/>
    <w:rsid w:val="00577B5E"/>
    <w:rsid w:val="005827F9"/>
    <w:rsid w:val="00583999"/>
    <w:rsid w:val="00590B54"/>
    <w:rsid w:val="0059202F"/>
    <w:rsid w:val="005934C3"/>
    <w:rsid w:val="00594E0C"/>
    <w:rsid w:val="005952E2"/>
    <w:rsid w:val="005A3D1E"/>
    <w:rsid w:val="005B28E5"/>
    <w:rsid w:val="005B2CCC"/>
    <w:rsid w:val="005B46BC"/>
    <w:rsid w:val="005D0167"/>
    <w:rsid w:val="005D2627"/>
    <w:rsid w:val="005D3678"/>
    <w:rsid w:val="005F07FE"/>
    <w:rsid w:val="005F62A3"/>
    <w:rsid w:val="006017FE"/>
    <w:rsid w:val="0060231A"/>
    <w:rsid w:val="006063E7"/>
    <w:rsid w:val="00614008"/>
    <w:rsid w:val="00614970"/>
    <w:rsid w:val="0061648D"/>
    <w:rsid w:val="00620C69"/>
    <w:rsid w:val="0062196B"/>
    <w:rsid w:val="00622948"/>
    <w:rsid w:val="00631B92"/>
    <w:rsid w:val="00631E30"/>
    <w:rsid w:val="0063221E"/>
    <w:rsid w:val="006378CB"/>
    <w:rsid w:val="00643D74"/>
    <w:rsid w:val="0064448E"/>
    <w:rsid w:val="006470AB"/>
    <w:rsid w:val="00650B77"/>
    <w:rsid w:val="00651D5D"/>
    <w:rsid w:val="0066256F"/>
    <w:rsid w:val="006650C4"/>
    <w:rsid w:val="00666E8D"/>
    <w:rsid w:val="006700CF"/>
    <w:rsid w:val="00670891"/>
    <w:rsid w:val="0068240C"/>
    <w:rsid w:val="006868E0"/>
    <w:rsid w:val="00687517"/>
    <w:rsid w:val="00687B04"/>
    <w:rsid w:val="0069132E"/>
    <w:rsid w:val="0069178C"/>
    <w:rsid w:val="00694DAD"/>
    <w:rsid w:val="0069648F"/>
    <w:rsid w:val="006964B1"/>
    <w:rsid w:val="006A06E3"/>
    <w:rsid w:val="006A0D61"/>
    <w:rsid w:val="006B232B"/>
    <w:rsid w:val="006B2E5E"/>
    <w:rsid w:val="006C1CC7"/>
    <w:rsid w:val="006C645A"/>
    <w:rsid w:val="006D2368"/>
    <w:rsid w:val="006D2E8F"/>
    <w:rsid w:val="006E1C1B"/>
    <w:rsid w:val="006E34EE"/>
    <w:rsid w:val="006E3E39"/>
    <w:rsid w:val="006F1C96"/>
    <w:rsid w:val="006F2BB2"/>
    <w:rsid w:val="006F51D3"/>
    <w:rsid w:val="006F65EA"/>
    <w:rsid w:val="006F7870"/>
    <w:rsid w:val="007022CF"/>
    <w:rsid w:val="007107E6"/>
    <w:rsid w:val="00714AF7"/>
    <w:rsid w:val="0071720C"/>
    <w:rsid w:val="00721938"/>
    <w:rsid w:val="00723DCF"/>
    <w:rsid w:val="00724F2B"/>
    <w:rsid w:val="00725B3C"/>
    <w:rsid w:val="00731D55"/>
    <w:rsid w:val="00737FE1"/>
    <w:rsid w:val="00741B95"/>
    <w:rsid w:val="00744126"/>
    <w:rsid w:val="00745D1A"/>
    <w:rsid w:val="00746F07"/>
    <w:rsid w:val="00753B19"/>
    <w:rsid w:val="00754048"/>
    <w:rsid w:val="007540A2"/>
    <w:rsid w:val="00755032"/>
    <w:rsid w:val="007608D8"/>
    <w:rsid w:val="00763931"/>
    <w:rsid w:val="00766194"/>
    <w:rsid w:val="00767D95"/>
    <w:rsid w:val="00767DBE"/>
    <w:rsid w:val="00771191"/>
    <w:rsid w:val="00774CBC"/>
    <w:rsid w:val="00780C3E"/>
    <w:rsid w:val="00782C45"/>
    <w:rsid w:val="00785074"/>
    <w:rsid w:val="0078552A"/>
    <w:rsid w:val="00794199"/>
    <w:rsid w:val="00796725"/>
    <w:rsid w:val="007A0D45"/>
    <w:rsid w:val="007A25F1"/>
    <w:rsid w:val="007A4D3C"/>
    <w:rsid w:val="007A4E36"/>
    <w:rsid w:val="007A707E"/>
    <w:rsid w:val="007B0C68"/>
    <w:rsid w:val="007B4D75"/>
    <w:rsid w:val="007C3AAE"/>
    <w:rsid w:val="007C6088"/>
    <w:rsid w:val="007C6B40"/>
    <w:rsid w:val="007C7C04"/>
    <w:rsid w:val="007D18E9"/>
    <w:rsid w:val="007D47BF"/>
    <w:rsid w:val="007D4B78"/>
    <w:rsid w:val="007D616E"/>
    <w:rsid w:val="007E1536"/>
    <w:rsid w:val="007E752A"/>
    <w:rsid w:val="007E7FF9"/>
    <w:rsid w:val="007F2CB2"/>
    <w:rsid w:val="007F479B"/>
    <w:rsid w:val="007F5D65"/>
    <w:rsid w:val="007F6DBB"/>
    <w:rsid w:val="007F73A8"/>
    <w:rsid w:val="00800311"/>
    <w:rsid w:val="00802598"/>
    <w:rsid w:val="00810A66"/>
    <w:rsid w:val="008147E7"/>
    <w:rsid w:val="00817CC6"/>
    <w:rsid w:val="00822110"/>
    <w:rsid w:val="00823125"/>
    <w:rsid w:val="008242FF"/>
    <w:rsid w:val="00826925"/>
    <w:rsid w:val="0083109B"/>
    <w:rsid w:val="008343FB"/>
    <w:rsid w:val="00835E33"/>
    <w:rsid w:val="00841ED0"/>
    <w:rsid w:val="008437FA"/>
    <w:rsid w:val="008443CE"/>
    <w:rsid w:val="00845FB8"/>
    <w:rsid w:val="008503E2"/>
    <w:rsid w:val="008569F8"/>
    <w:rsid w:val="008700B6"/>
    <w:rsid w:val="00870864"/>
    <w:rsid w:val="00871DD4"/>
    <w:rsid w:val="00872D0F"/>
    <w:rsid w:val="00873552"/>
    <w:rsid w:val="00874479"/>
    <w:rsid w:val="008856E9"/>
    <w:rsid w:val="00885845"/>
    <w:rsid w:val="00886B92"/>
    <w:rsid w:val="00893723"/>
    <w:rsid w:val="008965A4"/>
    <w:rsid w:val="00897E7F"/>
    <w:rsid w:val="008A0176"/>
    <w:rsid w:val="008A2D8A"/>
    <w:rsid w:val="008A2FEF"/>
    <w:rsid w:val="008A3788"/>
    <w:rsid w:val="008A39D1"/>
    <w:rsid w:val="008A5079"/>
    <w:rsid w:val="008A7D32"/>
    <w:rsid w:val="008A7E61"/>
    <w:rsid w:val="008B6465"/>
    <w:rsid w:val="008B6B58"/>
    <w:rsid w:val="008B75FB"/>
    <w:rsid w:val="008C15BF"/>
    <w:rsid w:val="008C33B6"/>
    <w:rsid w:val="008C4921"/>
    <w:rsid w:val="008C5F31"/>
    <w:rsid w:val="008C680A"/>
    <w:rsid w:val="008D280B"/>
    <w:rsid w:val="008D3338"/>
    <w:rsid w:val="008D3C92"/>
    <w:rsid w:val="008D76EE"/>
    <w:rsid w:val="008D7963"/>
    <w:rsid w:val="008E14C9"/>
    <w:rsid w:val="008E1897"/>
    <w:rsid w:val="008E3AFE"/>
    <w:rsid w:val="008F6708"/>
    <w:rsid w:val="008F6768"/>
    <w:rsid w:val="00910B17"/>
    <w:rsid w:val="00911330"/>
    <w:rsid w:val="00916DCD"/>
    <w:rsid w:val="00924F76"/>
    <w:rsid w:val="00930EA5"/>
    <w:rsid w:val="00940942"/>
    <w:rsid w:val="00941B67"/>
    <w:rsid w:val="00945E25"/>
    <w:rsid w:val="00946488"/>
    <w:rsid w:val="0095201E"/>
    <w:rsid w:val="009522A0"/>
    <w:rsid w:val="009552C5"/>
    <w:rsid w:val="00955CE1"/>
    <w:rsid w:val="00955D60"/>
    <w:rsid w:val="00960F0D"/>
    <w:rsid w:val="00966D99"/>
    <w:rsid w:val="00973BC2"/>
    <w:rsid w:val="00974338"/>
    <w:rsid w:val="00975B4B"/>
    <w:rsid w:val="00977654"/>
    <w:rsid w:val="009803EC"/>
    <w:rsid w:val="0098342E"/>
    <w:rsid w:val="00984AA0"/>
    <w:rsid w:val="00985160"/>
    <w:rsid w:val="0098799A"/>
    <w:rsid w:val="0099145F"/>
    <w:rsid w:val="009929B8"/>
    <w:rsid w:val="00993AE8"/>
    <w:rsid w:val="009943E3"/>
    <w:rsid w:val="009A3844"/>
    <w:rsid w:val="009A4A98"/>
    <w:rsid w:val="009B1F82"/>
    <w:rsid w:val="009B2FAE"/>
    <w:rsid w:val="009B3293"/>
    <w:rsid w:val="009B5F64"/>
    <w:rsid w:val="009B695B"/>
    <w:rsid w:val="009B72AF"/>
    <w:rsid w:val="009B7D1D"/>
    <w:rsid w:val="009C0590"/>
    <w:rsid w:val="009C0AAD"/>
    <w:rsid w:val="009C252C"/>
    <w:rsid w:val="009C5A07"/>
    <w:rsid w:val="009C60C6"/>
    <w:rsid w:val="009D5F49"/>
    <w:rsid w:val="009D61EB"/>
    <w:rsid w:val="009E3098"/>
    <w:rsid w:val="009E3B5B"/>
    <w:rsid w:val="009E5607"/>
    <w:rsid w:val="009F1515"/>
    <w:rsid w:val="009F30DF"/>
    <w:rsid w:val="009F7405"/>
    <w:rsid w:val="00A00012"/>
    <w:rsid w:val="00A01C65"/>
    <w:rsid w:val="00A01F73"/>
    <w:rsid w:val="00A020EA"/>
    <w:rsid w:val="00A02E52"/>
    <w:rsid w:val="00A10FB0"/>
    <w:rsid w:val="00A111FE"/>
    <w:rsid w:val="00A23B89"/>
    <w:rsid w:val="00A242DD"/>
    <w:rsid w:val="00A263C9"/>
    <w:rsid w:val="00A276C7"/>
    <w:rsid w:val="00A35D49"/>
    <w:rsid w:val="00A40F92"/>
    <w:rsid w:val="00A4142D"/>
    <w:rsid w:val="00A423A1"/>
    <w:rsid w:val="00A446EB"/>
    <w:rsid w:val="00A44E84"/>
    <w:rsid w:val="00A45081"/>
    <w:rsid w:val="00A470E7"/>
    <w:rsid w:val="00A47C44"/>
    <w:rsid w:val="00A51BE1"/>
    <w:rsid w:val="00A537D7"/>
    <w:rsid w:val="00A53B32"/>
    <w:rsid w:val="00A54EFA"/>
    <w:rsid w:val="00A5530B"/>
    <w:rsid w:val="00A554BF"/>
    <w:rsid w:val="00A6299D"/>
    <w:rsid w:val="00A74E01"/>
    <w:rsid w:val="00A77429"/>
    <w:rsid w:val="00A8060E"/>
    <w:rsid w:val="00A83A2E"/>
    <w:rsid w:val="00A85507"/>
    <w:rsid w:val="00A87C32"/>
    <w:rsid w:val="00A93450"/>
    <w:rsid w:val="00A94F56"/>
    <w:rsid w:val="00A9617E"/>
    <w:rsid w:val="00A969C8"/>
    <w:rsid w:val="00AA63F8"/>
    <w:rsid w:val="00AB47A2"/>
    <w:rsid w:val="00AB5396"/>
    <w:rsid w:val="00AB7339"/>
    <w:rsid w:val="00AB7480"/>
    <w:rsid w:val="00AC2DC4"/>
    <w:rsid w:val="00AC31F4"/>
    <w:rsid w:val="00AC3231"/>
    <w:rsid w:val="00AC3523"/>
    <w:rsid w:val="00AC3EB6"/>
    <w:rsid w:val="00AD0415"/>
    <w:rsid w:val="00AD078E"/>
    <w:rsid w:val="00AD0E39"/>
    <w:rsid w:val="00AD0EE8"/>
    <w:rsid w:val="00AD2F77"/>
    <w:rsid w:val="00AD49B2"/>
    <w:rsid w:val="00AD4E15"/>
    <w:rsid w:val="00AD622D"/>
    <w:rsid w:val="00AE1822"/>
    <w:rsid w:val="00AE24A4"/>
    <w:rsid w:val="00AE2883"/>
    <w:rsid w:val="00AF3E75"/>
    <w:rsid w:val="00AF4131"/>
    <w:rsid w:val="00AF4A2F"/>
    <w:rsid w:val="00AF603D"/>
    <w:rsid w:val="00AF62BF"/>
    <w:rsid w:val="00AF6358"/>
    <w:rsid w:val="00B00EFF"/>
    <w:rsid w:val="00B159CA"/>
    <w:rsid w:val="00B24D44"/>
    <w:rsid w:val="00B326F1"/>
    <w:rsid w:val="00B338A1"/>
    <w:rsid w:val="00B34D7F"/>
    <w:rsid w:val="00B36554"/>
    <w:rsid w:val="00B40B1A"/>
    <w:rsid w:val="00B45060"/>
    <w:rsid w:val="00B45CB2"/>
    <w:rsid w:val="00B4723C"/>
    <w:rsid w:val="00B47845"/>
    <w:rsid w:val="00B539AC"/>
    <w:rsid w:val="00B543F7"/>
    <w:rsid w:val="00B55908"/>
    <w:rsid w:val="00B55BEA"/>
    <w:rsid w:val="00B56745"/>
    <w:rsid w:val="00B63A48"/>
    <w:rsid w:val="00B7222F"/>
    <w:rsid w:val="00B73B3E"/>
    <w:rsid w:val="00B7792B"/>
    <w:rsid w:val="00B82305"/>
    <w:rsid w:val="00B82BCC"/>
    <w:rsid w:val="00B83B5F"/>
    <w:rsid w:val="00B96CC8"/>
    <w:rsid w:val="00BA4815"/>
    <w:rsid w:val="00BB11B0"/>
    <w:rsid w:val="00BB384C"/>
    <w:rsid w:val="00BB3BF0"/>
    <w:rsid w:val="00BB5AB3"/>
    <w:rsid w:val="00BB6553"/>
    <w:rsid w:val="00BC02FD"/>
    <w:rsid w:val="00BC087D"/>
    <w:rsid w:val="00BC14F3"/>
    <w:rsid w:val="00BC34A0"/>
    <w:rsid w:val="00BC6B4E"/>
    <w:rsid w:val="00BD7E1F"/>
    <w:rsid w:val="00BE0573"/>
    <w:rsid w:val="00BE15D2"/>
    <w:rsid w:val="00BE259E"/>
    <w:rsid w:val="00BE5AEC"/>
    <w:rsid w:val="00BF1122"/>
    <w:rsid w:val="00C005C9"/>
    <w:rsid w:val="00C01DE4"/>
    <w:rsid w:val="00C02363"/>
    <w:rsid w:val="00C0418B"/>
    <w:rsid w:val="00C044BF"/>
    <w:rsid w:val="00C068F8"/>
    <w:rsid w:val="00C0761F"/>
    <w:rsid w:val="00C126AF"/>
    <w:rsid w:val="00C1455D"/>
    <w:rsid w:val="00C240D0"/>
    <w:rsid w:val="00C25D06"/>
    <w:rsid w:val="00C32FDA"/>
    <w:rsid w:val="00C357C4"/>
    <w:rsid w:val="00C404AE"/>
    <w:rsid w:val="00C433D9"/>
    <w:rsid w:val="00C44E46"/>
    <w:rsid w:val="00C551C5"/>
    <w:rsid w:val="00C55D47"/>
    <w:rsid w:val="00C55E3E"/>
    <w:rsid w:val="00C624EB"/>
    <w:rsid w:val="00C64FDF"/>
    <w:rsid w:val="00C671FD"/>
    <w:rsid w:val="00C678C3"/>
    <w:rsid w:val="00C71874"/>
    <w:rsid w:val="00C73B53"/>
    <w:rsid w:val="00C755B9"/>
    <w:rsid w:val="00C7761E"/>
    <w:rsid w:val="00C778A0"/>
    <w:rsid w:val="00C811BD"/>
    <w:rsid w:val="00C9059E"/>
    <w:rsid w:val="00C92CCC"/>
    <w:rsid w:val="00CA2297"/>
    <w:rsid w:val="00CA3DF1"/>
    <w:rsid w:val="00CA5572"/>
    <w:rsid w:val="00CA6038"/>
    <w:rsid w:val="00CB2037"/>
    <w:rsid w:val="00CB3286"/>
    <w:rsid w:val="00CB3976"/>
    <w:rsid w:val="00CB626F"/>
    <w:rsid w:val="00CC1D7B"/>
    <w:rsid w:val="00CC1FD8"/>
    <w:rsid w:val="00CC3C22"/>
    <w:rsid w:val="00CC4E8E"/>
    <w:rsid w:val="00CC5190"/>
    <w:rsid w:val="00CC6710"/>
    <w:rsid w:val="00CC7745"/>
    <w:rsid w:val="00CD03BD"/>
    <w:rsid w:val="00CD0A8A"/>
    <w:rsid w:val="00CD1658"/>
    <w:rsid w:val="00CD4E59"/>
    <w:rsid w:val="00CD760E"/>
    <w:rsid w:val="00CE0E75"/>
    <w:rsid w:val="00CE31C7"/>
    <w:rsid w:val="00CE42E9"/>
    <w:rsid w:val="00CE787E"/>
    <w:rsid w:val="00CF11A5"/>
    <w:rsid w:val="00CF3A69"/>
    <w:rsid w:val="00CF3C85"/>
    <w:rsid w:val="00CF44FF"/>
    <w:rsid w:val="00CF4ED8"/>
    <w:rsid w:val="00CF7F98"/>
    <w:rsid w:val="00D00389"/>
    <w:rsid w:val="00D02B10"/>
    <w:rsid w:val="00D02DE5"/>
    <w:rsid w:val="00D0593C"/>
    <w:rsid w:val="00D067AB"/>
    <w:rsid w:val="00D11942"/>
    <w:rsid w:val="00D17FD3"/>
    <w:rsid w:val="00D22590"/>
    <w:rsid w:val="00D22821"/>
    <w:rsid w:val="00D30427"/>
    <w:rsid w:val="00D332F2"/>
    <w:rsid w:val="00D43B2C"/>
    <w:rsid w:val="00D46776"/>
    <w:rsid w:val="00D46C7B"/>
    <w:rsid w:val="00D5042C"/>
    <w:rsid w:val="00D57AC5"/>
    <w:rsid w:val="00D61FFE"/>
    <w:rsid w:val="00D6400E"/>
    <w:rsid w:val="00D64579"/>
    <w:rsid w:val="00D67796"/>
    <w:rsid w:val="00D70297"/>
    <w:rsid w:val="00D73666"/>
    <w:rsid w:val="00D90D4E"/>
    <w:rsid w:val="00D93E75"/>
    <w:rsid w:val="00D94809"/>
    <w:rsid w:val="00DA1802"/>
    <w:rsid w:val="00DA5306"/>
    <w:rsid w:val="00DB5EE0"/>
    <w:rsid w:val="00DB61DF"/>
    <w:rsid w:val="00DC367C"/>
    <w:rsid w:val="00DC62B5"/>
    <w:rsid w:val="00DE5F39"/>
    <w:rsid w:val="00DE6EA3"/>
    <w:rsid w:val="00DF042A"/>
    <w:rsid w:val="00DF0ED4"/>
    <w:rsid w:val="00DF21FA"/>
    <w:rsid w:val="00DF626A"/>
    <w:rsid w:val="00DF7811"/>
    <w:rsid w:val="00E0692B"/>
    <w:rsid w:val="00E0744C"/>
    <w:rsid w:val="00E101A0"/>
    <w:rsid w:val="00E13F3E"/>
    <w:rsid w:val="00E175D0"/>
    <w:rsid w:val="00E20A53"/>
    <w:rsid w:val="00E21001"/>
    <w:rsid w:val="00E211CC"/>
    <w:rsid w:val="00E218AC"/>
    <w:rsid w:val="00E21C4F"/>
    <w:rsid w:val="00E253C7"/>
    <w:rsid w:val="00E41FED"/>
    <w:rsid w:val="00E4498B"/>
    <w:rsid w:val="00E45BF4"/>
    <w:rsid w:val="00E54E94"/>
    <w:rsid w:val="00E60DF5"/>
    <w:rsid w:val="00E62258"/>
    <w:rsid w:val="00E6327D"/>
    <w:rsid w:val="00E65BAA"/>
    <w:rsid w:val="00E665D5"/>
    <w:rsid w:val="00E73156"/>
    <w:rsid w:val="00E8074E"/>
    <w:rsid w:val="00E80FCD"/>
    <w:rsid w:val="00E8427B"/>
    <w:rsid w:val="00E85AA6"/>
    <w:rsid w:val="00E913EF"/>
    <w:rsid w:val="00E95E3A"/>
    <w:rsid w:val="00E967BD"/>
    <w:rsid w:val="00E979CE"/>
    <w:rsid w:val="00EB1011"/>
    <w:rsid w:val="00EB37AC"/>
    <w:rsid w:val="00EB5821"/>
    <w:rsid w:val="00EC3130"/>
    <w:rsid w:val="00EC3CF9"/>
    <w:rsid w:val="00EC4DD7"/>
    <w:rsid w:val="00EC68D0"/>
    <w:rsid w:val="00ED03DA"/>
    <w:rsid w:val="00ED26EC"/>
    <w:rsid w:val="00ED5356"/>
    <w:rsid w:val="00ED7C11"/>
    <w:rsid w:val="00EE07D9"/>
    <w:rsid w:val="00EE0B4B"/>
    <w:rsid w:val="00EE47A3"/>
    <w:rsid w:val="00EE7673"/>
    <w:rsid w:val="00EE7BBC"/>
    <w:rsid w:val="00EF2E68"/>
    <w:rsid w:val="00EF34DA"/>
    <w:rsid w:val="00EF56CE"/>
    <w:rsid w:val="00EF792C"/>
    <w:rsid w:val="00F00D9C"/>
    <w:rsid w:val="00F01358"/>
    <w:rsid w:val="00F02309"/>
    <w:rsid w:val="00F04966"/>
    <w:rsid w:val="00F052F1"/>
    <w:rsid w:val="00F17FBE"/>
    <w:rsid w:val="00F25170"/>
    <w:rsid w:val="00F30000"/>
    <w:rsid w:val="00F3063F"/>
    <w:rsid w:val="00F32C7E"/>
    <w:rsid w:val="00F41513"/>
    <w:rsid w:val="00F50470"/>
    <w:rsid w:val="00F52377"/>
    <w:rsid w:val="00F52FAB"/>
    <w:rsid w:val="00F54DA2"/>
    <w:rsid w:val="00F55D8C"/>
    <w:rsid w:val="00F61230"/>
    <w:rsid w:val="00F62C35"/>
    <w:rsid w:val="00F644E0"/>
    <w:rsid w:val="00F64C8E"/>
    <w:rsid w:val="00F65E82"/>
    <w:rsid w:val="00F67FCC"/>
    <w:rsid w:val="00F70191"/>
    <w:rsid w:val="00F720DF"/>
    <w:rsid w:val="00F72206"/>
    <w:rsid w:val="00F724D4"/>
    <w:rsid w:val="00F72B89"/>
    <w:rsid w:val="00F75F0E"/>
    <w:rsid w:val="00F8001C"/>
    <w:rsid w:val="00F816B7"/>
    <w:rsid w:val="00F84509"/>
    <w:rsid w:val="00F84F0D"/>
    <w:rsid w:val="00F857E6"/>
    <w:rsid w:val="00F8706F"/>
    <w:rsid w:val="00F870B6"/>
    <w:rsid w:val="00F948B7"/>
    <w:rsid w:val="00F972B9"/>
    <w:rsid w:val="00F97E56"/>
    <w:rsid w:val="00FA1A79"/>
    <w:rsid w:val="00FA2025"/>
    <w:rsid w:val="00FA23B4"/>
    <w:rsid w:val="00FB0BBD"/>
    <w:rsid w:val="00FB115D"/>
    <w:rsid w:val="00FB11FE"/>
    <w:rsid w:val="00FB313E"/>
    <w:rsid w:val="00FB3CD0"/>
    <w:rsid w:val="00FB4F6F"/>
    <w:rsid w:val="00FB508A"/>
    <w:rsid w:val="00FC0E4A"/>
    <w:rsid w:val="00FC168D"/>
    <w:rsid w:val="00FC1AFE"/>
    <w:rsid w:val="00FC6032"/>
    <w:rsid w:val="00FC69AE"/>
    <w:rsid w:val="00FD13DE"/>
    <w:rsid w:val="00FE27D4"/>
    <w:rsid w:val="00FE55FB"/>
    <w:rsid w:val="00FE5A59"/>
    <w:rsid w:val="00FE721F"/>
    <w:rsid w:val="00FF25D5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EF6D1-1A54-49B7-9AAD-2AC049B1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4BD8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2A4BD8"/>
    <w:pPr>
      <w:keepNext/>
      <w:spacing w:before="240"/>
      <w:jc w:val="center"/>
      <w:outlineLvl w:val="0"/>
    </w:pPr>
    <w:rPr>
      <w:rFonts w:ascii="FreesiaUPC" w:eastAsia="Cordia New" w:hAnsi="FreesiaUPC" w:cs="FreesiaUPC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A4BD8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2A4BD8"/>
  </w:style>
  <w:style w:type="character" w:styleId="Hyperlink">
    <w:name w:val="Hyperlink"/>
    <w:rsid w:val="002A4BD8"/>
    <w:rPr>
      <w:color w:val="0000FF"/>
      <w:u w:val="single"/>
    </w:rPr>
  </w:style>
  <w:style w:type="paragraph" w:styleId="Header">
    <w:name w:val="header"/>
    <w:basedOn w:val="Normal"/>
    <w:rsid w:val="00E253C7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7F479B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412AFE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หนังสือรับรองบทความวิจัย</vt:lpstr>
      <vt:lpstr>หนังสือรับรองบทความวิจัย</vt:lpstr>
    </vt:vector>
  </TitlesOfParts>
  <Company>Faculty of Public Health, Mahidol University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หนังสือรับรองบทความวิจัย</dc:title>
  <dc:subject>PHRU-FJ-FORM2-06</dc:subject>
  <dc:creator>Research and development Unit</dc:creator>
  <cp:keywords/>
  <cp:lastModifiedBy>pc1</cp:lastModifiedBy>
  <cp:revision>2</cp:revision>
  <cp:lastPrinted>2013-10-01T12:42:00Z</cp:lastPrinted>
  <dcterms:created xsi:type="dcterms:W3CDTF">2023-04-12T09:37:00Z</dcterms:created>
  <dcterms:modified xsi:type="dcterms:W3CDTF">2023-04-12T09:37:00Z</dcterms:modified>
</cp:coreProperties>
</file>